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8E59E5" w:rsidRDefault="00DD358D" w:rsidP="008E59E5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8E59E5" w:rsidRDefault="00F80A4F" w:rsidP="008E59E5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5409411A" w:rsidR="00F41A4B" w:rsidRPr="008E59E5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4513DC7C" w:rsidR="00595F94" w:rsidRDefault="00F80A4F" w:rsidP="008E59E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1</w:t>
      </w:r>
      <w:r w:rsidR="00B241CF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9</w:t>
      </w:r>
      <w:r w:rsidR="00084C02" w:rsidRPr="008E59E5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193DC7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4</w:t>
      </w:r>
      <w:r w:rsidR="00595F94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48047F90" w14:textId="0884F67B" w:rsidR="00F255C1" w:rsidRPr="008E59E5" w:rsidRDefault="00F255C1" w:rsidP="00F255C1">
      <w:pPr>
        <w:pStyle w:val="a9"/>
        <w:widowControl/>
        <w:ind w:left="440"/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        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573E03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0.3WВт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（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5050 RGB 4в1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）</w:t>
      </w:r>
    </w:p>
    <w:p w14:paraId="4DEA2BF3" w14:textId="7BD754AD" w:rsidR="00F41A4B" w:rsidRPr="008E59E5" w:rsidRDefault="00F80A4F" w:rsidP="00DD358D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327778F7" w:rsidR="00DD358D" w:rsidRPr="008E59E5" w:rsidRDefault="00F80A4F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CB3F36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>28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>/30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>/42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>/85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 xml:space="preserve"> /99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>/104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  <w:r w:rsidR="00F255C1" w:rsidRPr="00F255C1">
        <w:rPr>
          <w:rFonts w:ascii="DengXian-Bold" w:hAnsi="DengXian-Bold"/>
          <w:b/>
          <w:bCs/>
          <w:color w:val="000000"/>
          <w:szCs w:val="21"/>
          <w:lang w:val="ru-RU"/>
        </w:rPr>
        <w:t>/106</w:t>
      </w:r>
      <w:r w:rsidR="00F255C1" w:rsidRPr="00F255C1">
        <w:rPr>
          <w:rFonts w:ascii="DengXian-Bold" w:hAnsi="DengXian-Bold"/>
          <w:b/>
          <w:bCs/>
          <w:color w:val="000000"/>
          <w:szCs w:val="21"/>
        </w:rPr>
        <w:t>CH</w:t>
      </w:r>
    </w:p>
    <w:p w14:paraId="7AA50A95" w14:textId="2600DBE3" w:rsidR="00980520" w:rsidRPr="008E59E5" w:rsidRDefault="00F80A4F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8E59E5" w:rsidRDefault="00980520" w:rsidP="008E59E5">
      <w:pPr>
        <w:pStyle w:val="a9"/>
        <w:widowControl/>
        <w:numPr>
          <w:ilvl w:val="0"/>
          <w:numId w:val="20"/>
        </w:numPr>
        <w:jc w:val="left"/>
        <w:rPr>
          <w:rFonts w:hint="eastAsia"/>
          <w:lang w:val="ru-RU"/>
        </w:rPr>
      </w:pPr>
      <w:r w:rsidRPr="008E59E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8E59E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8E59E5" w:rsidRDefault="00F80A4F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8E59E5" w:rsidRDefault="000F1824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509FE7D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bookmarkStart w:id="1" w:name="OLE_LINK2"/>
      <w:r w:rsid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3.5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B241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63710093" w14:textId="76D990E8" w:rsidR="005F3A27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741022D2" w14:textId="22281E40" w:rsidR="00193DC7" w:rsidRPr="00193DC7" w:rsidRDefault="00193DC7" w:rsidP="00193DC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2D11A3E4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CE1259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4A0CEA73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CE1259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708ABA8D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33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26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44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4CB32AEF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14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.5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F7A5" w14:textId="77777777" w:rsidR="00164E29" w:rsidRDefault="00164E29" w:rsidP="00F25EDF">
      <w:pPr>
        <w:rPr>
          <w:rFonts w:hint="eastAsia"/>
        </w:rPr>
      </w:pPr>
      <w:r>
        <w:separator/>
      </w:r>
    </w:p>
  </w:endnote>
  <w:endnote w:type="continuationSeparator" w:id="0">
    <w:p w14:paraId="1EEEE207" w14:textId="77777777" w:rsidR="00164E29" w:rsidRDefault="00164E29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-Bold">
    <w:altName w:val="等线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4D48" w14:textId="77777777" w:rsidR="00164E29" w:rsidRDefault="00164E29" w:rsidP="00F25EDF">
      <w:pPr>
        <w:rPr>
          <w:rFonts w:hint="eastAsia"/>
        </w:rPr>
      </w:pPr>
      <w:r>
        <w:separator/>
      </w:r>
    </w:p>
  </w:footnote>
  <w:footnote w:type="continuationSeparator" w:id="0">
    <w:p w14:paraId="20D3E827" w14:textId="77777777" w:rsidR="00164E29" w:rsidRDefault="00164E29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2B7E"/>
    <w:multiLevelType w:val="hybridMultilevel"/>
    <w:tmpl w:val="916E8CB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1D60B43"/>
    <w:multiLevelType w:val="hybridMultilevel"/>
    <w:tmpl w:val="5DC4C6F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9605B7E"/>
    <w:multiLevelType w:val="hybridMultilevel"/>
    <w:tmpl w:val="7C2E83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6E5023C"/>
    <w:multiLevelType w:val="hybridMultilevel"/>
    <w:tmpl w:val="ABC88B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3"/>
  </w:num>
  <w:num w:numId="3" w16cid:durableId="1490292702">
    <w:abstractNumId w:val="11"/>
  </w:num>
  <w:num w:numId="4" w16cid:durableId="1617447993">
    <w:abstractNumId w:val="4"/>
  </w:num>
  <w:num w:numId="5" w16cid:durableId="2026977080">
    <w:abstractNumId w:val="6"/>
  </w:num>
  <w:num w:numId="6" w16cid:durableId="534805367">
    <w:abstractNumId w:val="20"/>
  </w:num>
  <w:num w:numId="7" w16cid:durableId="766121264">
    <w:abstractNumId w:val="9"/>
  </w:num>
  <w:num w:numId="8" w16cid:durableId="612636679">
    <w:abstractNumId w:val="3"/>
  </w:num>
  <w:num w:numId="9" w16cid:durableId="570236433">
    <w:abstractNumId w:val="15"/>
  </w:num>
  <w:num w:numId="10" w16cid:durableId="604580515">
    <w:abstractNumId w:val="12"/>
  </w:num>
  <w:num w:numId="11" w16cid:durableId="282426130">
    <w:abstractNumId w:val="1"/>
  </w:num>
  <w:num w:numId="12" w16cid:durableId="1902599108">
    <w:abstractNumId w:val="5"/>
  </w:num>
  <w:num w:numId="13" w16cid:durableId="1669869518">
    <w:abstractNumId w:val="8"/>
  </w:num>
  <w:num w:numId="14" w16cid:durableId="1445075392">
    <w:abstractNumId w:val="2"/>
  </w:num>
  <w:num w:numId="15" w16cid:durableId="1224877077">
    <w:abstractNumId w:val="17"/>
  </w:num>
  <w:num w:numId="16" w16cid:durableId="1783307090">
    <w:abstractNumId w:val="10"/>
  </w:num>
  <w:num w:numId="17" w16cid:durableId="1800489697">
    <w:abstractNumId w:val="16"/>
  </w:num>
  <w:num w:numId="18" w16cid:durableId="1965692499">
    <w:abstractNumId w:val="7"/>
  </w:num>
  <w:num w:numId="19" w16cid:durableId="1048258501">
    <w:abstractNumId w:val="14"/>
  </w:num>
  <w:num w:numId="20" w16cid:durableId="486482608">
    <w:abstractNumId w:val="18"/>
  </w:num>
  <w:num w:numId="21" w16cid:durableId="201617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84C02"/>
    <w:rsid w:val="000F1824"/>
    <w:rsid w:val="00100F05"/>
    <w:rsid w:val="00112953"/>
    <w:rsid w:val="00164E29"/>
    <w:rsid w:val="00193DC7"/>
    <w:rsid w:val="001F79FA"/>
    <w:rsid w:val="00205C11"/>
    <w:rsid w:val="00220C0C"/>
    <w:rsid w:val="00224EBC"/>
    <w:rsid w:val="00254126"/>
    <w:rsid w:val="002B4947"/>
    <w:rsid w:val="002C2E18"/>
    <w:rsid w:val="00307429"/>
    <w:rsid w:val="00310061"/>
    <w:rsid w:val="00357F96"/>
    <w:rsid w:val="00395A3C"/>
    <w:rsid w:val="003B6642"/>
    <w:rsid w:val="003D1E28"/>
    <w:rsid w:val="00420BC3"/>
    <w:rsid w:val="0043313A"/>
    <w:rsid w:val="004F1007"/>
    <w:rsid w:val="00595F94"/>
    <w:rsid w:val="005A09BD"/>
    <w:rsid w:val="005D28B4"/>
    <w:rsid w:val="005F3A27"/>
    <w:rsid w:val="006270B1"/>
    <w:rsid w:val="00627401"/>
    <w:rsid w:val="00710C1A"/>
    <w:rsid w:val="00717598"/>
    <w:rsid w:val="00753C2E"/>
    <w:rsid w:val="007B2CA1"/>
    <w:rsid w:val="007D3DF0"/>
    <w:rsid w:val="00875F8C"/>
    <w:rsid w:val="008972FB"/>
    <w:rsid w:val="008E59E5"/>
    <w:rsid w:val="00980520"/>
    <w:rsid w:val="00A63BA6"/>
    <w:rsid w:val="00A96D9A"/>
    <w:rsid w:val="00AA4FB1"/>
    <w:rsid w:val="00AC323D"/>
    <w:rsid w:val="00B0496C"/>
    <w:rsid w:val="00B14D0D"/>
    <w:rsid w:val="00B241CF"/>
    <w:rsid w:val="00B905DB"/>
    <w:rsid w:val="00BC03D1"/>
    <w:rsid w:val="00BD0456"/>
    <w:rsid w:val="00BD5881"/>
    <w:rsid w:val="00BF3B75"/>
    <w:rsid w:val="00C631AC"/>
    <w:rsid w:val="00C81233"/>
    <w:rsid w:val="00CA663E"/>
    <w:rsid w:val="00CB3F36"/>
    <w:rsid w:val="00CC58DC"/>
    <w:rsid w:val="00CE1259"/>
    <w:rsid w:val="00D01E17"/>
    <w:rsid w:val="00D83FB4"/>
    <w:rsid w:val="00DA7D54"/>
    <w:rsid w:val="00DD358D"/>
    <w:rsid w:val="00E45133"/>
    <w:rsid w:val="00E72461"/>
    <w:rsid w:val="00EE243C"/>
    <w:rsid w:val="00F255C1"/>
    <w:rsid w:val="00F25EDF"/>
    <w:rsid w:val="00F41A4B"/>
    <w:rsid w:val="00F66771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141</Words>
  <Characters>898</Characters>
  <Application>Microsoft Office Word</Application>
  <DocSecurity>0</DocSecurity>
  <Lines>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19</cp:revision>
  <dcterms:created xsi:type="dcterms:W3CDTF">2025-09-08T14:58:00Z</dcterms:created>
  <dcterms:modified xsi:type="dcterms:W3CDTF">2025-12-11T12:18:00Z</dcterms:modified>
</cp:coreProperties>
</file>